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2d3dbdb14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074d1caa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Prestwood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d9e951b25407e" /><Relationship Type="http://schemas.openxmlformats.org/officeDocument/2006/relationships/numbering" Target="/word/numbering.xml" Id="Re70694718eb14812" /><Relationship Type="http://schemas.openxmlformats.org/officeDocument/2006/relationships/settings" Target="/word/settings.xml" Id="R9366ba62b7784d5c" /><Relationship Type="http://schemas.openxmlformats.org/officeDocument/2006/relationships/image" Target="/word/media/20c128a2-19e3-46c9-a96f-5ca8e0ab122c.png" Id="R4314074d1caa4395" /></Relationships>
</file>