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f9aa984ad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d4a572239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Prettyboy Trails,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7ca4b1fed46fc" /><Relationship Type="http://schemas.openxmlformats.org/officeDocument/2006/relationships/numbering" Target="/word/numbering.xml" Id="R67ae6a73e5c048fe" /><Relationship Type="http://schemas.openxmlformats.org/officeDocument/2006/relationships/settings" Target="/word/settings.xml" Id="R0ba76053a6cd4542" /><Relationship Type="http://schemas.openxmlformats.org/officeDocument/2006/relationships/image" Target="/word/media/fcec3548-ec78-4aa6-a432-39bb6b80fe21.png" Id="R766d4a5722394a35" /></Relationships>
</file>