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968aa0f20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a40ca2143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Price Place,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7ccae21ae4152" /><Relationship Type="http://schemas.openxmlformats.org/officeDocument/2006/relationships/numbering" Target="/word/numbering.xml" Id="Ra9d02390de4a45c9" /><Relationship Type="http://schemas.openxmlformats.org/officeDocument/2006/relationships/settings" Target="/word/settings.xml" Id="R69414792547c453a" /><Relationship Type="http://schemas.openxmlformats.org/officeDocument/2006/relationships/image" Target="/word/media/16aa5714-a383-4b5b-837a-c4b0985c3362.png" Id="R9e2a40ca214346a1" /></Relationships>
</file>