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556553e18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e3a303918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Prichard,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d27b44f8e4acb" /><Relationship Type="http://schemas.openxmlformats.org/officeDocument/2006/relationships/numbering" Target="/word/numbering.xml" Id="Rd4aa138a31af4b8e" /><Relationship Type="http://schemas.openxmlformats.org/officeDocument/2006/relationships/settings" Target="/word/settings.xml" Id="R0c9af99389794eee" /><Relationship Type="http://schemas.openxmlformats.org/officeDocument/2006/relationships/image" Target="/word/media/70971740-dade-46a3-b398-a50aec348258.png" Id="R402e3a3039184d97" /></Relationships>
</file>