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47099787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f66117ed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Primehook Beach,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431d5b386425b" /><Relationship Type="http://schemas.openxmlformats.org/officeDocument/2006/relationships/numbering" Target="/word/numbering.xml" Id="Rc27905e7ac63433c" /><Relationship Type="http://schemas.openxmlformats.org/officeDocument/2006/relationships/settings" Target="/word/settings.xml" Id="Ree09520b871147af" /><Relationship Type="http://schemas.openxmlformats.org/officeDocument/2006/relationships/image" Target="/word/media/23227839-1dc6-4c8f-b860-7f02d7e6ad4b.png" Id="R4d8bf66117ed4cd9" /></Relationships>
</file>