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e72d0db2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02432913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9b76cb7141b2" /><Relationship Type="http://schemas.openxmlformats.org/officeDocument/2006/relationships/numbering" Target="/word/numbering.xml" Id="R29b685506ef04f2e" /><Relationship Type="http://schemas.openxmlformats.org/officeDocument/2006/relationships/settings" Target="/word/settings.xml" Id="R70144459d55f45ca" /><Relationship Type="http://schemas.openxmlformats.org/officeDocument/2006/relationships/image" Target="/word/media/5549d2d0-6380-4542-9f7b-72c3a0d065d0.png" Id="Ra83d024329134feb" /></Relationships>
</file>