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252de356b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9ccc9968a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Princess Anne Plaza,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604178f87498c" /><Relationship Type="http://schemas.openxmlformats.org/officeDocument/2006/relationships/numbering" Target="/word/numbering.xml" Id="Rfeb89d19c39f4d82" /><Relationship Type="http://schemas.openxmlformats.org/officeDocument/2006/relationships/settings" Target="/word/settings.xml" Id="R8017eb20f59d4104" /><Relationship Type="http://schemas.openxmlformats.org/officeDocument/2006/relationships/image" Target="/word/media/194db8e9-9731-464a-a761-b91450c03d1c.png" Id="R2399ccc9968a4238" /></Relationships>
</file>