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98f62bbe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07a9e1b9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a017e0ce54697" /><Relationship Type="http://schemas.openxmlformats.org/officeDocument/2006/relationships/numbering" Target="/word/numbering.xml" Id="R69606651f1f74404" /><Relationship Type="http://schemas.openxmlformats.org/officeDocument/2006/relationships/settings" Target="/word/settings.xml" Id="R72aec3eb679e4405" /><Relationship Type="http://schemas.openxmlformats.org/officeDocument/2006/relationships/image" Target="/word/media/a1a2f35c-87c1-4fd3-8dd9-1d25dbec70cc.png" Id="Rf3307a9e1b934e01" /></Relationships>
</file>