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f3837d00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77914cd99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Privateer,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eebbcb0c4a3e" /><Relationship Type="http://schemas.openxmlformats.org/officeDocument/2006/relationships/numbering" Target="/word/numbering.xml" Id="R74874a87a9b14ffa" /><Relationship Type="http://schemas.openxmlformats.org/officeDocument/2006/relationships/settings" Target="/word/settings.xml" Id="R9853545e2a28475c" /><Relationship Type="http://schemas.openxmlformats.org/officeDocument/2006/relationships/image" Target="/word/media/917f37cd-f50b-4e4d-84fc-d95cc313f5f8.png" Id="R37277914cd994800" /></Relationships>
</file>