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673393b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0b31179e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Progresso,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d61b1a6224bc2" /><Relationship Type="http://schemas.openxmlformats.org/officeDocument/2006/relationships/numbering" Target="/word/numbering.xml" Id="R8f1cf99ee6f941bb" /><Relationship Type="http://schemas.openxmlformats.org/officeDocument/2006/relationships/settings" Target="/word/settings.xml" Id="R4ceeb3c90f4a43e0" /><Relationship Type="http://schemas.openxmlformats.org/officeDocument/2006/relationships/image" Target="/word/media/9798f356-87ff-4ec9-ba24-b516f60f575d.png" Id="R0da40b31179e464a" /></Relationships>
</file>