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24b7231adb48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d9bd33998f48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Prohibition City,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97f285887141e9" /><Relationship Type="http://schemas.openxmlformats.org/officeDocument/2006/relationships/numbering" Target="/word/numbering.xml" Id="R50bd35118cec4c1f" /><Relationship Type="http://schemas.openxmlformats.org/officeDocument/2006/relationships/settings" Target="/word/settings.xml" Id="R797ecbdb23174956" /><Relationship Type="http://schemas.openxmlformats.org/officeDocument/2006/relationships/image" Target="/word/media/51b0a3f9-dcee-4272-b168-d3522859788f.png" Id="R37d9bd33998f48a1" /></Relationships>
</file>