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78b20fb0a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713ddc057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Prosser Lakeview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e462ec122489c" /><Relationship Type="http://schemas.openxmlformats.org/officeDocument/2006/relationships/numbering" Target="/word/numbering.xml" Id="Rbd98b905ab2a4696" /><Relationship Type="http://schemas.openxmlformats.org/officeDocument/2006/relationships/settings" Target="/word/settings.xml" Id="Re98246376764496d" /><Relationship Type="http://schemas.openxmlformats.org/officeDocument/2006/relationships/image" Target="/word/media/475d7454-c8bb-422c-9adb-f12d319de000.png" Id="R061713ddc0574a19" /></Relationships>
</file>