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55353374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80936cb4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f8c0c33dc442e" /><Relationship Type="http://schemas.openxmlformats.org/officeDocument/2006/relationships/numbering" Target="/word/numbering.xml" Id="R5c40b6e90e194fa9" /><Relationship Type="http://schemas.openxmlformats.org/officeDocument/2006/relationships/settings" Target="/word/settings.xml" Id="R55f0a91b677b43bf" /><Relationship Type="http://schemas.openxmlformats.org/officeDocument/2006/relationships/image" Target="/word/media/05f434c9-1595-4f36-87dd-05bcae58d110.png" Id="R7f580936cb494265" /></Relationships>
</file>