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079030b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70ab537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Prunedale,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c5ce81e6d43e9" /><Relationship Type="http://schemas.openxmlformats.org/officeDocument/2006/relationships/numbering" Target="/word/numbering.xml" Id="Rcee3b2bddd5e4c38" /><Relationship Type="http://schemas.openxmlformats.org/officeDocument/2006/relationships/settings" Target="/word/settings.xml" Id="R363c6a1d4274441c" /><Relationship Type="http://schemas.openxmlformats.org/officeDocument/2006/relationships/image" Target="/word/media/d546e354-2e61-474d-acae-d2e76272f238.png" Id="R272b70ab53744d05" /></Relationships>
</file>