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079cd452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8052e0b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af7e64c74122" /><Relationship Type="http://schemas.openxmlformats.org/officeDocument/2006/relationships/numbering" Target="/word/numbering.xml" Id="Ra4aaea8ff1034131" /><Relationship Type="http://schemas.openxmlformats.org/officeDocument/2006/relationships/settings" Target="/word/settings.xml" Id="R7dc7e2825c5d41b7" /><Relationship Type="http://schemas.openxmlformats.org/officeDocument/2006/relationships/image" Target="/word/media/eaa3d443-e0a9-4af0-881b-15b91d66eaf5.png" Id="Rbfce8052e0b24161" /></Relationships>
</file>