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f1c065542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0eaab3997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Public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96c03d01b44ec" /><Relationship Type="http://schemas.openxmlformats.org/officeDocument/2006/relationships/numbering" Target="/word/numbering.xml" Id="Rbf6b969c377441c3" /><Relationship Type="http://schemas.openxmlformats.org/officeDocument/2006/relationships/settings" Target="/word/settings.xml" Id="Re177ff53678f4f12" /><Relationship Type="http://schemas.openxmlformats.org/officeDocument/2006/relationships/image" Target="/word/media/4f2abab6-1afe-4d98-a0b6-cfb10405e119.png" Id="Rec00eaab39974146" /></Relationships>
</file>