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f2baa020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dd69bd921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Puckershire,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0c7ced2a44e93" /><Relationship Type="http://schemas.openxmlformats.org/officeDocument/2006/relationships/numbering" Target="/word/numbering.xml" Id="Re0dc9c1f1df84ae9" /><Relationship Type="http://schemas.openxmlformats.org/officeDocument/2006/relationships/settings" Target="/word/settings.xml" Id="R37013c367e6a41a5" /><Relationship Type="http://schemas.openxmlformats.org/officeDocument/2006/relationships/image" Target="/word/media/4f1c79d3-e294-46d2-9756-7237309e7faa.png" Id="Re08dd69bd9214159" /></Relationships>
</file>