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7fba43f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3ef9e6f7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de Figueroa,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d3d41dd141d0" /><Relationship Type="http://schemas.openxmlformats.org/officeDocument/2006/relationships/numbering" Target="/word/numbering.xml" Id="Rcd00b0d77ef24624" /><Relationship Type="http://schemas.openxmlformats.org/officeDocument/2006/relationships/settings" Target="/word/settings.xml" Id="R62622c6cab3f4d23" /><Relationship Type="http://schemas.openxmlformats.org/officeDocument/2006/relationships/image" Target="/word/media/431198d5-d4c5-4085-ad66-b24f3054f5d8.png" Id="R0da3ef9e6f7b4119" /></Relationships>
</file>