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a197bb8e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cd6da794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Pulaskiville,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48c64d0d4a72" /><Relationship Type="http://schemas.openxmlformats.org/officeDocument/2006/relationships/numbering" Target="/word/numbering.xml" Id="Rb50e22a5be8946fb" /><Relationship Type="http://schemas.openxmlformats.org/officeDocument/2006/relationships/settings" Target="/word/settings.xml" Id="R6ce4d7d7939b495d" /><Relationship Type="http://schemas.openxmlformats.org/officeDocument/2006/relationships/image" Target="/word/media/8b0caaac-dbe7-4ce5-868d-6b249686c137.png" Id="Rbb0cd6da794f4109" /></Relationships>
</file>