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5e8a46215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c9c92a0dc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 Tight,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48fc0d9c34078" /><Relationship Type="http://schemas.openxmlformats.org/officeDocument/2006/relationships/numbering" Target="/word/numbering.xml" Id="Rc69adec312d14c82" /><Relationship Type="http://schemas.openxmlformats.org/officeDocument/2006/relationships/settings" Target="/word/settings.xml" Id="R5748593b8f184e18" /><Relationship Type="http://schemas.openxmlformats.org/officeDocument/2006/relationships/image" Target="/word/media/0ef8fe1f-61fd-42d3-91d8-4715ff2c46bb.png" Id="R05dc9c92a0dc4cff" /></Relationships>
</file>