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8d057b8bd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f96a60a16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Pumpkintown,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c11f746c14281" /><Relationship Type="http://schemas.openxmlformats.org/officeDocument/2006/relationships/numbering" Target="/word/numbering.xml" Id="Rc58d605566aa4d89" /><Relationship Type="http://schemas.openxmlformats.org/officeDocument/2006/relationships/settings" Target="/word/settings.xml" Id="R0ffd1c5dc0ee4082" /><Relationship Type="http://schemas.openxmlformats.org/officeDocument/2006/relationships/image" Target="/word/media/a8215788-b019-480f-b2f1-14a209b4c766.png" Id="Re14f96a60a1644ed" /></Relationships>
</file>