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6721de8df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f4122b703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Purgatory,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06782182342cb" /><Relationship Type="http://schemas.openxmlformats.org/officeDocument/2006/relationships/numbering" Target="/word/numbering.xml" Id="R372ed1e7b74348bc" /><Relationship Type="http://schemas.openxmlformats.org/officeDocument/2006/relationships/settings" Target="/word/settings.xml" Id="Rbd9a06cab98a483e" /><Relationship Type="http://schemas.openxmlformats.org/officeDocument/2006/relationships/image" Target="/word/media/34ddf0df-58e6-4d62-90d1-1f3c3d76bc36.png" Id="R8d5f4122b7034dc5" /></Relationships>
</file>