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7cc785598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805578fe3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0e0aa3b674d30" /><Relationship Type="http://schemas.openxmlformats.org/officeDocument/2006/relationships/numbering" Target="/word/numbering.xml" Id="R3357f7958e9d4a78" /><Relationship Type="http://schemas.openxmlformats.org/officeDocument/2006/relationships/settings" Target="/word/settings.xml" Id="R5aa5cb1e9a71412c" /><Relationship Type="http://schemas.openxmlformats.org/officeDocument/2006/relationships/image" Target="/word/media/99879212-9a2d-4e3e-9fc7-472b626b5324.png" Id="R165805578fe34b54" /></Relationships>
</file>