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6de8bad22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9e7f0f012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Creek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8642c473a426b" /><Relationship Type="http://schemas.openxmlformats.org/officeDocument/2006/relationships/numbering" Target="/word/numbering.xml" Id="R24afca736d2b4945" /><Relationship Type="http://schemas.openxmlformats.org/officeDocument/2006/relationships/settings" Target="/word/settings.xml" Id="R49033011a71c45e3" /><Relationship Type="http://schemas.openxmlformats.org/officeDocument/2006/relationships/image" Target="/word/media/14618768-0c98-44f2-be88-45d5e6b01b94.png" Id="Rb2f9e7f0f0124720" /></Relationships>
</file>