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762648d5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437aff9f9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f229e747a4def" /><Relationship Type="http://schemas.openxmlformats.org/officeDocument/2006/relationships/numbering" Target="/word/numbering.xml" Id="R160d505264424c49" /><Relationship Type="http://schemas.openxmlformats.org/officeDocument/2006/relationships/settings" Target="/word/settings.xml" Id="Rbc075c8a298442bf" /><Relationship Type="http://schemas.openxmlformats.org/officeDocument/2006/relationships/image" Target="/word/media/93571a2e-8b70-434a-b6ca-b3598dd8d121.png" Id="R0a9437aff9f94413" /></Relationships>
</file>