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761bab09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7539a8948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b9706fd94582" /><Relationship Type="http://schemas.openxmlformats.org/officeDocument/2006/relationships/numbering" Target="/word/numbering.xml" Id="R0797649e40d74b5b" /><Relationship Type="http://schemas.openxmlformats.org/officeDocument/2006/relationships/settings" Target="/word/settings.xml" Id="R66d9bd18690f4a9c" /><Relationship Type="http://schemas.openxmlformats.org/officeDocument/2006/relationships/image" Target="/word/media/fa97ddb7-969d-430d-949a-3e5e2cd4445d.png" Id="R76d7539a8948461f" /></Relationships>
</file>