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b6a4bc859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038e4d494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Quinsigamond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7deed44904916" /><Relationship Type="http://schemas.openxmlformats.org/officeDocument/2006/relationships/numbering" Target="/word/numbering.xml" Id="R1f20fc02a5694826" /><Relationship Type="http://schemas.openxmlformats.org/officeDocument/2006/relationships/settings" Target="/word/settings.xml" Id="R4f1a3d9c18794e97" /><Relationship Type="http://schemas.openxmlformats.org/officeDocument/2006/relationships/image" Target="/word/media/9ff6557c-d0c0-4520-a7f9-6fcf9c498f23.png" Id="Ra60038e4d49443fd" /></Relationships>
</file>