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04fb5063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3997061c0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Quiver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65aa42cd64b9a" /><Relationship Type="http://schemas.openxmlformats.org/officeDocument/2006/relationships/numbering" Target="/word/numbering.xml" Id="Rea233b055e964aa9" /><Relationship Type="http://schemas.openxmlformats.org/officeDocument/2006/relationships/settings" Target="/word/settings.xml" Id="R6ca4bb6c120c4613" /><Relationship Type="http://schemas.openxmlformats.org/officeDocument/2006/relationships/image" Target="/word/media/0bdcfcc0-f421-40ea-bf2d-352d51e61568.png" Id="Read3997061c04f6c" /></Relationships>
</file>