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2e3e9913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5c50d426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Quonochontaug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96b12c3b4d5f" /><Relationship Type="http://schemas.openxmlformats.org/officeDocument/2006/relationships/numbering" Target="/word/numbering.xml" Id="R6097b77548ad4f3c" /><Relationship Type="http://schemas.openxmlformats.org/officeDocument/2006/relationships/settings" Target="/word/settings.xml" Id="R7b7080c2a7654780" /><Relationship Type="http://schemas.openxmlformats.org/officeDocument/2006/relationships/image" Target="/word/media/b427b0da-05b1-4fb0-91fd-3c98f49aeea8.png" Id="R61c95c50d4264631" /></Relationships>
</file>