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e0ac4bdf1c49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f0f9c313a44d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 Corner,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d341f927724bad" /><Relationship Type="http://schemas.openxmlformats.org/officeDocument/2006/relationships/numbering" Target="/word/numbering.xml" Id="Rc87662ff893e42b6" /><Relationship Type="http://schemas.openxmlformats.org/officeDocument/2006/relationships/settings" Target="/word/settings.xml" Id="R6976e5a75b56414a" /><Relationship Type="http://schemas.openxmlformats.org/officeDocument/2006/relationships/image" Target="/word/media/7065102a-4a52-4784-aa4c-cb4a8ffad01e.png" Id="R09f0f9c313a44d31" /></Relationships>
</file>