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19b470020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61b72359f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9be39beb345ba" /><Relationship Type="http://schemas.openxmlformats.org/officeDocument/2006/relationships/numbering" Target="/word/numbering.xml" Id="R67e81f0cf8344010" /><Relationship Type="http://schemas.openxmlformats.org/officeDocument/2006/relationships/settings" Target="/word/settings.xml" Id="R9fec973ec6134f00" /><Relationship Type="http://schemas.openxmlformats.org/officeDocument/2006/relationships/image" Target="/word/media/f624d206-cb30-41bc-a28f-5ca9e58591ac.png" Id="R99861b72359f47dc" /></Relationships>
</file>