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27d6f7271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202da5520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Rachelwood,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ee14e28184700" /><Relationship Type="http://schemas.openxmlformats.org/officeDocument/2006/relationships/numbering" Target="/word/numbering.xml" Id="R938e58dd88b04c51" /><Relationship Type="http://schemas.openxmlformats.org/officeDocument/2006/relationships/settings" Target="/word/settings.xml" Id="R7ef2a02ac12e4261" /><Relationship Type="http://schemas.openxmlformats.org/officeDocument/2006/relationships/image" Target="/word/media/5e1e8b16-b861-4678-b4db-f9aafa3d22e9.png" Id="R44f202da5520478b" /></Relationships>
</file>