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42913101c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a91563d80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Radcliffe,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54713b1cf4823" /><Relationship Type="http://schemas.openxmlformats.org/officeDocument/2006/relationships/numbering" Target="/word/numbering.xml" Id="R88c56667a3d14181" /><Relationship Type="http://schemas.openxmlformats.org/officeDocument/2006/relationships/settings" Target="/word/settings.xml" Id="R1a1256f57db941ae" /><Relationship Type="http://schemas.openxmlformats.org/officeDocument/2006/relationships/image" Target="/word/media/17737f57-68a7-4273-a7d4-afe15cbc484d.png" Id="R5aba91563d80432a" /></Relationships>
</file>