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9f1027e0b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44655bad5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Radiant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bb43d39834dcc" /><Relationship Type="http://schemas.openxmlformats.org/officeDocument/2006/relationships/numbering" Target="/word/numbering.xml" Id="Rba0912ed2c204c22" /><Relationship Type="http://schemas.openxmlformats.org/officeDocument/2006/relationships/settings" Target="/word/settings.xml" Id="R7c3c10a19c5c4045" /><Relationship Type="http://schemas.openxmlformats.org/officeDocument/2006/relationships/image" Target="/word/media/b1dd796f-fe7b-440b-8d7a-a086484627af.png" Id="R93544655bad54927" /></Relationships>
</file>