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c6403b3f4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c96512931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Railroad Summer Home Area,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70c5d69df4299" /><Relationship Type="http://schemas.openxmlformats.org/officeDocument/2006/relationships/numbering" Target="/word/numbering.xml" Id="R529a30d50e564c95" /><Relationship Type="http://schemas.openxmlformats.org/officeDocument/2006/relationships/settings" Target="/word/settings.xml" Id="R849491a068874910" /><Relationship Type="http://schemas.openxmlformats.org/officeDocument/2006/relationships/image" Target="/word/media/ac4a6b3a-d022-41ab-b202-08a80a2abc36.png" Id="R490c965129314823" /></Relationships>
</file>