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38a0e08a849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a89ef062d41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Rainbow Hills,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3a23106714709" /><Relationship Type="http://schemas.openxmlformats.org/officeDocument/2006/relationships/numbering" Target="/word/numbering.xml" Id="R01ff58b61a9c4229" /><Relationship Type="http://schemas.openxmlformats.org/officeDocument/2006/relationships/settings" Target="/word/settings.xml" Id="Rcae1576fa2974f22" /><Relationship Type="http://schemas.openxmlformats.org/officeDocument/2006/relationships/image" Target="/word/media/22f05d98-8878-47ef-b3c4-4386807210f2.png" Id="R8d1a89ef062d4137" /></Relationships>
</file>