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033fc0ed4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e1a859c28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Mountain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6467f996c4860" /><Relationship Type="http://schemas.openxmlformats.org/officeDocument/2006/relationships/numbering" Target="/word/numbering.xml" Id="R66abd5b7c4954502" /><Relationship Type="http://schemas.openxmlformats.org/officeDocument/2006/relationships/settings" Target="/word/settings.xml" Id="R5e4cdca75a0d4911" /><Relationship Type="http://schemas.openxmlformats.org/officeDocument/2006/relationships/image" Target="/word/media/3794a28f-765c-4e36-aade-e5bff6117b45.png" Id="R528e1a859c2842c0" /></Relationships>
</file>