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a27935a6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c42d36efa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Ralston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14d3fdb494963" /><Relationship Type="http://schemas.openxmlformats.org/officeDocument/2006/relationships/numbering" Target="/word/numbering.xml" Id="R21f1cf2882554b4c" /><Relationship Type="http://schemas.openxmlformats.org/officeDocument/2006/relationships/settings" Target="/word/settings.xml" Id="Rc6c4b04c10014451" /><Relationship Type="http://schemas.openxmlformats.org/officeDocument/2006/relationships/image" Target="/word/media/9cb3b2b8-8f40-4073-806a-913c9ead2d5a.png" Id="R1a6c42d36efa47b0" /></Relationships>
</file>