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47afd1611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96bcc925b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Ramblewood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92672d4ad43c1" /><Relationship Type="http://schemas.openxmlformats.org/officeDocument/2006/relationships/numbering" Target="/word/numbering.xml" Id="Rd08afc0acff947dc" /><Relationship Type="http://schemas.openxmlformats.org/officeDocument/2006/relationships/settings" Target="/word/settings.xml" Id="Rbb5b0d800b494638" /><Relationship Type="http://schemas.openxmlformats.org/officeDocument/2006/relationships/image" Target="/word/media/3fca8d38-8e79-4302-b15b-a0f802ab7c7e.png" Id="Ra2496bcc925b4579" /></Relationships>
</file>