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96499aeed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11299690e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Ramsey Crossing,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22554a31b439e" /><Relationship Type="http://schemas.openxmlformats.org/officeDocument/2006/relationships/numbering" Target="/word/numbering.xml" Id="Re07fa654a96349c4" /><Relationship Type="http://schemas.openxmlformats.org/officeDocument/2006/relationships/settings" Target="/word/settings.xml" Id="Rdd578b670cc34d55" /><Relationship Type="http://schemas.openxmlformats.org/officeDocument/2006/relationships/image" Target="/word/media/7f3339a6-0952-4eed-8615-13b6aa3a9a6d.png" Id="Rf8611299690e416c" /></Relationships>
</file>