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d80cd58e454e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540bdab06841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Ranlo,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9de679b4a642ed" /><Relationship Type="http://schemas.openxmlformats.org/officeDocument/2006/relationships/numbering" Target="/word/numbering.xml" Id="R7dba4f52e9d542bb" /><Relationship Type="http://schemas.openxmlformats.org/officeDocument/2006/relationships/settings" Target="/word/settings.xml" Id="R4e08103ac3b14f99" /><Relationship Type="http://schemas.openxmlformats.org/officeDocument/2006/relationships/image" Target="/word/media/ecad4002-a726-4f50-8621-ab909ed20e4e.png" Id="R59540bdab0684176" /></Relationships>
</file>