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0790a3f9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3a9aec161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Ratcliff Ford,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08ec06fc334155" /><Relationship Type="http://schemas.openxmlformats.org/officeDocument/2006/relationships/numbering" Target="/word/numbering.xml" Id="Ra6c692c6d2144ac7" /><Relationship Type="http://schemas.openxmlformats.org/officeDocument/2006/relationships/settings" Target="/word/settings.xml" Id="R330732b079484e10" /><Relationship Type="http://schemas.openxmlformats.org/officeDocument/2006/relationships/image" Target="/word/media/779a7d93-7dd1-4b3a-97b4-20bcbc8f1d94.png" Id="Rfc43a9aec16145f8" /></Relationships>
</file>