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98d2d33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ced15e8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599dc25b94604" /><Relationship Type="http://schemas.openxmlformats.org/officeDocument/2006/relationships/numbering" Target="/word/numbering.xml" Id="R3bef59cb9ca34b24" /><Relationship Type="http://schemas.openxmlformats.org/officeDocument/2006/relationships/settings" Target="/word/settings.xml" Id="R0a668601258a4035" /><Relationship Type="http://schemas.openxmlformats.org/officeDocument/2006/relationships/image" Target="/word/media/b64947a1-57ac-457e-856a-1bb06937f740.png" Id="R3f04ced15e864203" /></Relationships>
</file>