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449f8ad10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a996f5146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db19a9b044798" /><Relationship Type="http://schemas.openxmlformats.org/officeDocument/2006/relationships/numbering" Target="/word/numbering.xml" Id="R6a0f882ea6284b42" /><Relationship Type="http://schemas.openxmlformats.org/officeDocument/2006/relationships/settings" Target="/word/settings.xml" Id="Re152c021d8654811" /><Relationship Type="http://schemas.openxmlformats.org/officeDocument/2006/relationships/image" Target="/word/media/c244118f-0cbf-4045-8a0d-7e9e04a1fabd.png" Id="Re53a996f51464830" /></Relationships>
</file>