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43fc847f3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d5d619150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Raven Rocks,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49886f1af4054" /><Relationship Type="http://schemas.openxmlformats.org/officeDocument/2006/relationships/numbering" Target="/word/numbering.xml" Id="R22bfc256434547ed" /><Relationship Type="http://schemas.openxmlformats.org/officeDocument/2006/relationships/settings" Target="/word/settings.xml" Id="R8d9d8944325c4eed" /><Relationship Type="http://schemas.openxmlformats.org/officeDocument/2006/relationships/image" Target="/word/media/484151bb-86e0-4a53-a365-17cf8ce053ec.png" Id="R9ced5d6191504f7f" /></Relationships>
</file>