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415509d31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4af79ea0b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 Rocks,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b765b08a4e6c" /><Relationship Type="http://schemas.openxmlformats.org/officeDocument/2006/relationships/numbering" Target="/word/numbering.xml" Id="Rd03c3eca3c754138" /><Relationship Type="http://schemas.openxmlformats.org/officeDocument/2006/relationships/settings" Target="/word/settings.xml" Id="Ra9f485c2763b413a" /><Relationship Type="http://schemas.openxmlformats.org/officeDocument/2006/relationships/image" Target="/word/media/c971a5db-ee47-48d9-9fef-2e10e6036241.png" Id="Reb34af79ea0b42e8" /></Relationships>
</file>