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be00f1511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bdb21e403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Raymond Shupe Park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478bd68774add" /><Relationship Type="http://schemas.openxmlformats.org/officeDocument/2006/relationships/numbering" Target="/word/numbering.xml" Id="R0bd36abb5fa74977" /><Relationship Type="http://schemas.openxmlformats.org/officeDocument/2006/relationships/settings" Target="/word/settings.xml" Id="R04a29b9cd32e41c1" /><Relationship Type="http://schemas.openxmlformats.org/officeDocument/2006/relationships/image" Target="/word/media/1c53bd5b-1880-4081-8f46-ed5f8b0d531f.png" Id="R743bdb21e4034c40" /></Relationships>
</file>