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219e009fe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07c5773af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Raynham,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be73592d24eb5" /><Relationship Type="http://schemas.openxmlformats.org/officeDocument/2006/relationships/numbering" Target="/word/numbering.xml" Id="Ra39a0f5bf82a47de" /><Relationship Type="http://schemas.openxmlformats.org/officeDocument/2006/relationships/settings" Target="/word/settings.xml" Id="R43b019068522452d" /><Relationship Type="http://schemas.openxmlformats.org/officeDocument/2006/relationships/image" Target="/word/media/5b56bc07-818e-4234-808d-804d28a11857.png" Id="Rf1707c5773af473b" /></Relationships>
</file>