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0bc9604d6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cc21fef81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Readsboro,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17be40443486a" /><Relationship Type="http://schemas.openxmlformats.org/officeDocument/2006/relationships/numbering" Target="/word/numbering.xml" Id="R44a63cc82b1c465d" /><Relationship Type="http://schemas.openxmlformats.org/officeDocument/2006/relationships/settings" Target="/word/settings.xml" Id="Rae9723d7ad9b410d" /><Relationship Type="http://schemas.openxmlformats.org/officeDocument/2006/relationships/image" Target="/word/media/ef915e85-7f3c-4079-936e-7abe6b52e4af.png" Id="Ra17cc21fef814ca7" /></Relationships>
</file>