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0e425ef7e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00b7437b6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Readsboro Falls,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336c34b3845a0" /><Relationship Type="http://schemas.openxmlformats.org/officeDocument/2006/relationships/numbering" Target="/word/numbering.xml" Id="Re3e8a7dd9b214e5b" /><Relationship Type="http://schemas.openxmlformats.org/officeDocument/2006/relationships/settings" Target="/word/settings.xml" Id="R2f5e112819a94ee8" /><Relationship Type="http://schemas.openxmlformats.org/officeDocument/2006/relationships/image" Target="/word/media/07ac9b7c-3cda-4fb8-89e8-665e304d4f73.png" Id="R93a00b7437b64016" /></Relationships>
</file>