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4658564b4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afa91e93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Apple Orchard,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604e95074a3a" /><Relationship Type="http://schemas.openxmlformats.org/officeDocument/2006/relationships/numbering" Target="/word/numbering.xml" Id="Rd49083bb1e27430d" /><Relationship Type="http://schemas.openxmlformats.org/officeDocument/2006/relationships/settings" Target="/word/settings.xml" Id="R27abbe12d3ae4398" /><Relationship Type="http://schemas.openxmlformats.org/officeDocument/2006/relationships/image" Target="/word/media/3ec3e1c3-173b-43cd-a6fc-3aa46c0b2413.png" Id="R4878afa91e934b24" /></Relationships>
</file>